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0F" w:rsidRDefault="006841D7" w:rsidP="006841D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841D7">
        <w:rPr>
          <w:rFonts w:ascii="Times New Roman" w:hAnsi="Times New Roman" w:cs="Times New Roman"/>
          <w:sz w:val="28"/>
          <w:szCs w:val="28"/>
        </w:rPr>
        <w:t>Сравнительный анализ результатов ЕГЭ за последние 5 лет</w:t>
      </w:r>
      <w:proofErr w:type="gramEnd"/>
    </w:p>
    <w:tbl>
      <w:tblPr>
        <w:tblW w:w="10031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269"/>
        <w:gridCol w:w="851"/>
        <w:gridCol w:w="850"/>
        <w:gridCol w:w="851"/>
        <w:gridCol w:w="992"/>
        <w:gridCol w:w="762"/>
        <w:gridCol w:w="993"/>
        <w:gridCol w:w="850"/>
        <w:gridCol w:w="1046"/>
      </w:tblGrid>
      <w:tr w:rsidR="006841D7" w:rsidRPr="00833229" w:rsidTr="00D47DAC">
        <w:trPr>
          <w:trHeight w:val="325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306" w:type="dxa"/>
            <w:gridSpan w:val="5"/>
            <w:tcBorders>
              <w:right w:val="single" w:sz="4" w:space="0" w:color="auto"/>
            </w:tcBorders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Средний балл по ЕГЭ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841D7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  <w:p w:rsidR="006841D7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 xml:space="preserve">балл </w:t>
            </w:r>
            <w:proofErr w:type="gramStart"/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gramEnd"/>
          </w:p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городу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proofErr w:type="gramEnd"/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алл</w:t>
            </w:r>
            <w:proofErr w:type="spellEnd"/>
            <w:r w:rsidRPr="00833229">
              <w:rPr>
                <w:rFonts w:ascii="Times New Roman" w:hAnsi="Times New Roman"/>
                <w:b/>
                <w:sz w:val="24"/>
                <w:szCs w:val="24"/>
              </w:rPr>
              <w:t xml:space="preserve"> по РТ</w:t>
            </w:r>
          </w:p>
          <w:p w:rsidR="006841D7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6841D7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алл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РФ</w:t>
            </w:r>
          </w:p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1D7" w:rsidRPr="00833229" w:rsidTr="00D47DAC">
        <w:trPr>
          <w:trHeight w:val="325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8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</w:tr>
      <w:tr w:rsidR="006841D7" w:rsidRPr="00833229" w:rsidTr="00D47DAC">
        <w:trPr>
          <w:trHeight w:val="267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613FC3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75,7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4175F1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F1">
              <w:rPr>
                <w:rFonts w:ascii="Times New Roman" w:hAnsi="Times New Roman" w:cs="Times New Roman"/>
                <w:sz w:val="24"/>
                <w:szCs w:val="24"/>
              </w:rPr>
              <w:t>76,09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841D7" w:rsidRPr="00A371C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72,92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6841D7" w:rsidRPr="00A371C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841D7" w:rsidRPr="00AD5A68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5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76,2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32373D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74,70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6841D7" w:rsidRPr="00BD7B3C" w:rsidRDefault="006841D7" w:rsidP="00D47DA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841D7" w:rsidRPr="00833229" w:rsidTr="00D47DAC">
        <w:trPr>
          <w:trHeight w:val="267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613FC3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4175F1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F1">
              <w:rPr>
                <w:rFonts w:ascii="Times New Roman" w:hAnsi="Times New Roman" w:cs="Times New Roman"/>
                <w:sz w:val="24"/>
                <w:szCs w:val="24"/>
              </w:rPr>
              <w:t>64,66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841D7" w:rsidRPr="00A371C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6841D7" w:rsidRPr="00A371C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53,4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841D7" w:rsidRPr="00AD5A68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5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63,2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32373D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61,47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6841D7" w:rsidRPr="00BD7B3C" w:rsidRDefault="006841D7" w:rsidP="00D47DA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841D7" w:rsidRPr="00833229" w:rsidTr="00D47DAC">
        <w:trPr>
          <w:trHeight w:val="267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613FC3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67,1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4175F1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F1">
              <w:rPr>
                <w:rFonts w:ascii="Times New Roman" w:hAnsi="Times New Roman" w:cs="Times New Roman"/>
                <w:sz w:val="24"/>
                <w:szCs w:val="24"/>
              </w:rPr>
              <w:t>72,27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841D7" w:rsidRPr="00A371C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63,33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6841D7" w:rsidRPr="00A371C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841D7" w:rsidRPr="00AD5A68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5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61,95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32373D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59,39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6841D7" w:rsidRPr="00BD7B3C" w:rsidRDefault="006841D7" w:rsidP="00D47DA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841D7" w:rsidRPr="00833229" w:rsidTr="00D47DAC">
        <w:trPr>
          <w:trHeight w:val="282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841D7" w:rsidRPr="00613FC3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841D7" w:rsidRPr="004175F1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F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841D7" w:rsidRPr="00A371C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6841D7" w:rsidRPr="00A371C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841D7" w:rsidRPr="00AD5A68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5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32373D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62,70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6841D7" w:rsidRPr="00BD7B3C" w:rsidRDefault="006841D7" w:rsidP="00D47DA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841D7" w:rsidRPr="00833229" w:rsidTr="00D47DAC">
        <w:trPr>
          <w:trHeight w:val="267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7" w:rsidRPr="00613FC3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7" w:rsidRPr="004175F1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F1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46,5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1D7" w:rsidRPr="00AD5A68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5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59,3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32373D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56,90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6841D7" w:rsidRPr="00BD7B3C" w:rsidRDefault="006841D7" w:rsidP="00D47DA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841D7" w:rsidRPr="00833229" w:rsidTr="00D47DAC">
        <w:trPr>
          <w:trHeight w:val="267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841D7" w:rsidRPr="00613FC3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841D7" w:rsidRPr="004175F1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F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70,17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6841D7" w:rsidRPr="00AD5A68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5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63,89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32373D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61,57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6841D7" w:rsidRPr="00BD7B3C" w:rsidRDefault="006841D7" w:rsidP="00D47DA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841D7" w:rsidRPr="00833229" w:rsidTr="00D47DAC">
        <w:trPr>
          <w:trHeight w:val="267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613FC3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4175F1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F1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65,24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841D7" w:rsidRPr="00AD5A68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5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62,64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32373D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61,60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6841D7" w:rsidRPr="00BD7B3C" w:rsidRDefault="006841D7" w:rsidP="00D47DA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841D7" w:rsidRPr="00833229" w:rsidTr="00D47DAC">
        <w:trPr>
          <w:trHeight w:val="282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613FC3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4175F1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841D7" w:rsidRPr="00AD5A68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5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68,6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32373D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67,08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6841D7" w:rsidRPr="00BD7B3C" w:rsidRDefault="006841D7" w:rsidP="00D47DA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841D7" w:rsidRPr="00833229" w:rsidTr="00D47DAC">
        <w:trPr>
          <w:trHeight w:val="267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613FC3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4175F1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F1">
              <w:rPr>
                <w:rFonts w:ascii="Times New Roman" w:hAnsi="Times New Roman" w:cs="Times New Roman"/>
                <w:sz w:val="24"/>
                <w:szCs w:val="24"/>
              </w:rPr>
              <w:t>90,25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79,4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841D7" w:rsidRPr="00AD5A68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5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79,14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32373D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79,34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6841D7" w:rsidRPr="00BD7B3C" w:rsidRDefault="006841D7" w:rsidP="00D47DA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841D7" w:rsidRPr="00833229" w:rsidTr="00D47DAC">
        <w:trPr>
          <w:trHeight w:val="267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613FC3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841D7" w:rsidRPr="00AD5A68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5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70,15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32373D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69,61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6841D7" w:rsidRPr="00BD7B3C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841D7" w:rsidRPr="00833229" w:rsidTr="00D47DAC">
        <w:trPr>
          <w:trHeight w:val="267"/>
          <w:jc w:val="center"/>
        </w:trPr>
        <w:tc>
          <w:tcPr>
            <w:tcW w:w="567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6841D7" w:rsidRPr="00833229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613FC3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41D7" w:rsidRPr="002557C8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6841D7" w:rsidRPr="00A56ADC" w:rsidRDefault="006841D7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841D7" w:rsidRPr="00AD5A68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5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70,2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41D7" w:rsidRPr="0032373D" w:rsidRDefault="006841D7" w:rsidP="00D47DA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69,46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6841D7" w:rsidRPr="00BD7B3C" w:rsidRDefault="006841D7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6841D7" w:rsidRDefault="006841D7" w:rsidP="00684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3CED" w:rsidRDefault="00EC3CED" w:rsidP="006841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3"/>
        <w:gridCol w:w="1134"/>
        <w:gridCol w:w="1134"/>
        <w:gridCol w:w="1134"/>
        <w:gridCol w:w="1134"/>
        <w:gridCol w:w="1275"/>
        <w:gridCol w:w="1418"/>
      </w:tblGrid>
      <w:tr w:rsidR="00EC3CED" w:rsidRPr="00A371CC" w:rsidTr="00D47DAC">
        <w:tc>
          <w:tcPr>
            <w:tcW w:w="2553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CC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134" w:type="dxa"/>
          </w:tcPr>
          <w:p w:rsidR="00EC3CED" w:rsidRPr="00B61696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696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:rsidR="00EC3CED" w:rsidRPr="00B61696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696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EC3CED" w:rsidRPr="00B61696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696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EC3CED" w:rsidRPr="00B61696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696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3CED" w:rsidRPr="00B61696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3CED" w:rsidRPr="00B61696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696">
              <w:rPr>
                <w:rFonts w:ascii="Times New Roman" w:hAnsi="Times New Roman"/>
                <w:b/>
                <w:sz w:val="24"/>
                <w:szCs w:val="24"/>
              </w:rPr>
              <w:t>+/-</w:t>
            </w:r>
          </w:p>
        </w:tc>
      </w:tr>
      <w:tr w:rsidR="00EC3CED" w:rsidRPr="00A371CC" w:rsidTr="00D47DAC">
        <w:tc>
          <w:tcPr>
            <w:tcW w:w="2553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75,7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76,09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72,92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+2,08</w:t>
            </w:r>
          </w:p>
        </w:tc>
      </w:tr>
      <w:tr w:rsidR="00EC3CED" w:rsidRPr="00A371CC" w:rsidTr="00D47DAC">
        <w:trPr>
          <w:trHeight w:val="414"/>
        </w:trPr>
        <w:tc>
          <w:tcPr>
            <w:tcW w:w="2553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64,66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53,4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+1,4</w:t>
            </w:r>
          </w:p>
        </w:tc>
      </w:tr>
      <w:tr w:rsidR="00EC3CED" w:rsidRPr="00A371CC" w:rsidTr="00D47DAC">
        <w:tc>
          <w:tcPr>
            <w:tcW w:w="2553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67,1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72,27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63,33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-14,33</w:t>
            </w:r>
          </w:p>
        </w:tc>
      </w:tr>
      <w:tr w:rsidR="00EC3CED" w:rsidRPr="00A371CC" w:rsidTr="00D47DAC">
        <w:tc>
          <w:tcPr>
            <w:tcW w:w="2553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3CED" w:rsidRPr="00A371CC" w:rsidTr="00D47DAC">
        <w:tc>
          <w:tcPr>
            <w:tcW w:w="2553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134" w:type="dxa"/>
          </w:tcPr>
          <w:p w:rsidR="00EC3CED" w:rsidRPr="00A56AD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46,5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+10,5</w:t>
            </w:r>
          </w:p>
        </w:tc>
      </w:tr>
      <w:tr w:rsidR="00EC3CED" w:rsidRPr="00A371CC" w:rsidTr="00D47DAC">
        <w:tc>
          <w:tcPr>
            <w:tcW w:w="2553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EC3CED" w:rsidRPr="00A56AD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70,17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59,3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-10,87</w:t>
            </w:r>
          </w:p>
        </w:tc>
      </w:tr>
      <w:tr w:rsidR="00EC3CED" w:rsidRPr="00A371CC" w:rsidTr="00D47DAC">
        <w:tc>
          <w:tcPr>
            <w:tcW w:w="2553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1134" w:type="dxa"/>
          </w:tcPr>
          <w:p w:rsidR="00EC3CED" w:rsidRPr="00A56AD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65,24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-3,24</w:t>
            </w:r>
          </w:p>
        </w:tc>
      </w:tr>
      <w:tr w:rsidR="00EC3CED" w:rsidRPr="00A371CC" w:rsidTr="00D47DAC">
        <w:tc>
          <w:tcPr>
            <w:tcW w:w="2553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C3CED" w:rsidRPr="00A56AD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+15</w:t>
            </w:r>
          </w:p>
        </w:tc>
      </w:tr>
      <w:tr w:rsidR="00EC3CED" w:rsidRPr="00A371CC" w:rsidTr="00D47DAC">
        <w:tc>
          <w:tcPr>
            <w:tcW w:w="2553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90,25</w:t>
            </w:r>
          </w:p>
        </w:tc>
        <w:tc>
          <w:tcPr>
            <w:tcW w:w="1134" w:type="dxa"/>
          </w:tcPr>
          <w:p w:rsidR="00EC3CED" w:rsidRPr="00A56AD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79,4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-3,4</w:t>
            </w:r>
          </w:p>
        </w:tc>
      </w:tr>
      <w:tr w:rsidR="00EC3CED" w:rsidRPr="00A371CC" w:rsidTr="00D47DAC">
        <w:tc>
          <w:tcPr>
            <w:tcW w:w="2553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58,75</w:t>
            </w:r>
          </w:p>
        </w:tc>
        <w:tc>
          <w:tcPr>
            <w:tcW w:w="1134" w:type="dxa"/>
          </w:tcPr>
          <w:p w:rsidR="00EC3CED" w:rsidRPr="00A56AD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-3</w:t>
            </w:r>
          </w:p>
        </w:tc>
      </w:tr>
      <w:tr w:rsidR="00EC3CED" w:rsidRPr="00A371CC" w:rsidTr="00D47DAC">
        <w:tc>
          <w:tcPr>
            <w:tcW w:w="2553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1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EC3CED" w:rsidRPr="00A371C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C3CED" w:rsidRPr="00A56ADC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3CED" w:rsidRPr="008C1377" w:rsidRDefault="00EC3CED" w:rsidP="00D47D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EC3CED" w:rsidRPr="006841D7" w:rsidRDefault="00EC3CED" w:rsidP="00684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1D7" w:rsidRDefault="006841D7"/>
    <w:sectPr w:rsidR="006841D7" w:rsidSect="00097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41D7"/>
    <w:rsid w:val="00097C0F"/>
    <w:rsid w:val="006841D7"/>
    <w:rsid w:val="00EC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841D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6841D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2022-02-02T06:23:00Z</dcterms:created>
  <dcterms:modified xsi:type="dcterms:W3CDTF">2022-02-02T06:24:00Z</dcterms:modified>
</cp:coreProperties>
</file>